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CE" w:rsidRDefault="00F848CE" w:rsidP="00284DE2">
      <w:r w:rsidRPr="00284DE2">
        <w:t>Connie</w:t>
      </w:r>
      <w:r>
        <w:t xml:space="preserve"> Jennings </w:t>
      </w:r>
    </w:p>
    <w:p w:rsidR="00F848CE" w:rsidRPr="00F848CE" w:rsidRDefault="00F848CE" w:rsidP="00F848CE">
      <w:pPr>
        <w:rPr>
          <w:b/>
        </w:rPr>
      </w:pPr>
      <w:r>
        <w:rPr>
          <w:b/>
        </w:rPr>
        <w:t>11/3/10</w:t>
      </w:r>
    </w:p>
    <w:p w:rsidR="0041480A" w:rsidRDefault="00F848CE" w:rsidP="00F848C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Twenty Pounds</w:t>
      </w:r>
    </w:p>
    <w:p w:rsidR="00284DE2" w:rsidRPr="00F848CE" w:rsidRDefault="00F848CE" w:rsidP="00284DE2">
      <w:r>
        <w:t xml:space="preserve">Today my family and I are being forced to leave our house and I must bring only twenty pounds of baggage with me. That will be tuff for me because I love all of my things and if I can only chose this will be a difficult time for me so let’s get started. </w:t>
      </w:r>
      <w:r w:rsidR="00284DE2">
        <w:t>Ill bring</w:t>
      </w:r>
      <w:r>
        <w:t xml:space="preserve"> five pound of clothes with me and that’s as much clothes as I will bring I will bring two pounds of food with me and I will hide it from the others except for my family. I will bring one picture of my whole family, my cell phone and charger because there will most likely be a place to charge my phone were I am going and all that will only be about one pound.</w:t>
      </w:r>
      <w:r w:rsidR="00284DE2">
        <w:t xml:space="preserve">  I will bring with me my purse witch is about one pound. I will leave behind my favorite blanket witch will be hard for me because I can only sleep if I have my blanket. Then I will leave my favorite pillow to witch will also be hard for me and that’s something that is almost impossible for me because without my pillow I get sick and I really don’t want to feel sick every day for the rest of my life but I guess that I will have to do that because there is nothing else I can do. Well that’s about all the stuff I’m going to bring with me so now I’m going to be on my way. </w:t>
      </w:r>
      <w:bookmarkStart w:id="0" w:name="_GoBack"/>
      <w:bookmarkEnd w:id="0"/>
    </w:p>
    <w:p w:rsidR="00F848CE" w:rsidRPr="00F848CE" w:rsidRDefault="00F848CE" w:rsidP="00F848CE"/>
    <w:sectPr w:rsidR="00F848CE" w:rsidRPr="00F8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CE"/>
    <w:rsid w:val="00284DE2"/>
    <w:rsid w:val="00891EEE"/>
    <w:rsid w:val="00C82BA3"/>
    <w:rsid w:val="00F8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Jennings</dc:creator>
  <cp:lastModifiedBy>Constance Jennings</cp:lastModifiedBy>
  <cp:revision>1</cp:revision>
  <dcterms:created xsi:type="dcterms:W3CDTF">2010-11-03T15:01:00Z</dcterms:created>
  <dcterms:modified xsi:type="dcterms:W3CDTF">2010-11-03T15:19:00Z</dcterms:modified>
</cp:coreProperties>
</file>